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6" w:rsidRPr="00777990" w:rsidRDefault="002C67E9" w:rsidP="00777990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5080" t="12065" r="12700" b="139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8A6" w:rsidRPr="002E44FE" w:rsidRDefault="006B28A6" w:rsidP="00591C04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-9.55pt;width:45.1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" filled="f" fillcolor="#d8d8d8">
                <v:textbox>
                  <w:txbxContent>
                    <w:p w:rsidR="006B28A6" w:rsidRPr="002E44FE" w:rsidRDefault="006B28A6" w:rsidP="00591C04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EK- 1 </w:t>
                      </w:r>
                    </w:p>
                  </w:txbxContent>
                </v:textbox>
              </v:shape>
            </w:pict>
          </mc:Fallback>
        </mc:AlternateConten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96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………İL MÜDÜRLÜĞÜNE</w:t>
      </w: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11/3/2010 tarihli ve 5957 sayılı Kanun ve Sebze ve Meyve Üretici Örgütleri Hakkında Yönetmelik hükümleri uyarınca üretici örgütü belgesi almak istiyorum. 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olduğunu, son bir yıl içinde hakkımda </w:t>
      </w:r>
      <w:r w:rsidRPr="007C1A4B">
        <w:rPr>
          <w:rFonts w:ascii="Times New Roman" w:hAnsi="Times New Roman"/>
          <w:sz w:val="24"/>
          <w:szCs w:val="24"/>
        </w:rPr>
        <w:t>üretici örgütü belge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7C1A4B">
        <w:rPr>
          <w:rFonts w:ascii="Times New Roman" w:hAnsi="Times New Roman"/>
          <w:sz w:val="24"/>
          <w:szCs w:val="24"/>
        </w:rPr>
        <w:t>iptal edilme</w:t>
      </w:r>
      <w:r>
        <w:rPr>
          <w:rFonts w:ascii="Times New Roman" w:hAnsi="Times New Roman"/>
          <w:sz w:val="24"/>
          <w:szCs w:val="24"/>
        </w:rPr>
        <w:t xml:space="preserve"> işleminin yapılmadığını </w:t>
      </w:r>
      <w:r w:rsidRPr="007C1A4B">
        <w:rPr>
          <w:rFonts w:ascii="Times New Roman" w:hAnsi="Times New Roman"/>
          <w:sz w:val="24"/>
          <w:szCs w:val="24"/>
        </w:rPr>
        <w:t>ve sebze veya meyve üzerine faaliyette bulunduğu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</w:t>
      </w:r>
      <w:r>
        <w:rPr>
          <w:rFonts w:ascii="Times New Roman" w:hAnsi="Times New Roman"/>
          <w:sz w:val="24"/>
          <w:szCs w:val="24"/>
        </w:rPr>
        <w:t>-</w:t>
      </w:r>
      <w:r w:rsidRPr="00977E96">
        <w:rPr>
          <w:rFonts w:ascii="Times New Roman" w:hAnsi="Times New Roman"/>
          <w:sz w:val="24"/>
          <w:szCs w:val="24"/>
        </w:rPr>
        <w:t>ceğini kabul ve taahhüt ederim.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28A6" w:rsidRPr="00DB60B8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6B28A6" w:rsidRPr="00DB60B8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( İmza )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Pr="00DB60B8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2C67E9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12065" t="9525" r="1397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A6" w:rsidRPr="002E44FE" w:rsidRDefault="006B28A6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</w:t>
                            </w:r>
                          </w:p>
                          <w:p w:rsidR="006B28A6" w:rsidRDefault="006B28A6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pt;margin-top:12.75pt;width:445.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jqLAIAAFc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">
                <v:textbox>
                  <w:txbxContent>
                    <w:p w:rsidR="006B28A6" w:rsidRPr="002E44FE" w:rsidRDefault="006B28A6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Dairesi</w:t>
                      </w:r>
                    </w:p>
                    <w:p w:rsidR="006B28A6" w:rsidRDefault="006B28A6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8A6" w:rsidRDefault="006B28A6" w:rsidP="00BE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2C67E9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A6" w:rsidRPr="002E44FE" w:rsidRDefault="006B28A6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</w:t>
                            </w:r>
                          </w:p>
                          <w:p w:rsidR="006B28A6" w:rsidRDefault="006B28A6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2pt;margin-top:4.35pt;width:445.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">
                <v:textbox>
                  <w:txbxContent>
                    <w:p w:rsidR="006B28A6" w:rsidRPr="002E44FE" w:rsidRDefault="006B28A6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</w:t>
                      </w:r>
                    </w:p>
                    <w:p w:rsidR="006B28A6" w:rsidRDefault="006B28A6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Pr="00C14BAE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:rsidR="006B28A6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Ortak veya üyelerinin Gıda, Tarım ve Hayvancılık Bakanlığınca tutulan ilgili sistemlere kayıtlı olduğunu gösterir belge</w:t>
      </w:r>
    </w:p>
    <w:p w:rsidR="006B28A6" w:rsidRPr="00137C12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C12">
        <w:rPr>
          <w:rFonts w:ascii="Times New Roman" w:hAnsi="Times New Roman"/>
          <w:sz w:val="24"/>
          <w:szCs w:val="24"/>
        </w:rPr>
        <w:t>Üretici örgütü belgesi alınmasına ve ilgilendirilmek istenilen toptancı haline ilişkin yönetim kurulu kararının onaylı ör</w:t>
      </w:r>
      <w:r>
        <w:rPr>
          <w:rFonts w:ascii="Times New Roman" w:hAnsi="Times New Roman"/>
          <w:sz w:val="24"/>
          <w:szCs w:val="24"/>
        </w:rPr>
        <w:t>neği</w:t>
      </w:r>
    </w:p>
    <w:p w:rsidR="006B28A6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3-)</w:t>
      </w:r>
      <w:r w:rsidRPr="00137C12">
        <w:rPr>
          <w:rFonts w:ascii="Times New Roman" w:hAnsi="Times New Roman"/>
          <w:sz w:val="24"/>
          <w:szCs w:val="24"/>
        </w:rPr>
        <w:t xml:space="preserve"> Ana sözleşme veya tüzüğü</w:t>
      </w:r>
      <w:r>
        <w:rPr>
          <w:rFonts w:ascii="Times New Roman" w:hAnsi="Times New Roman"/>
          <w:sz w:val="24"/>
          <w:szCs w:val="24"/>
        </w:rPr>
        <w:t xml:space="preserve">n </w:t>
      </w:r>
      <w:r w:rsidRPr="00137C12">
        <w:rPr>
          <w:rFonts w:ascii="Times New Roman" w:hAnsi="Times New Roman"/>
          <w:sz w:val="24"/>
          <w:szCs w:val="24"/>
        </w:rPr>
        <w:t>onaylı örneği</w:t>
      </w:r>
    </w:p>
    <w:p w:rsidR="006B28A6" w:rsidRPr="00C14BAE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28A6" w:rsidRPr="00C14BAE" w:rsidSect="006B1C9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A6" w:rsidRDefault="006B28A6" w:rsidP="00777990">
      <w:pPr>
        <w:spacing w:after="0" w:line="240" w:lineRule="auto"/>
      </w:pPr>
      <w:r>
        <w:separator/>
      </w:r>
    </w:p>
  </w:endnote>
  <w:endnote w:type="continuationSeparator" w:id="0">
    <w:p w:rsidR="006B28A6" w:rsidRDefault="006B28A6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A6" w:rsidRDefault="006B28A6" w:rsidP="00777990">
      <w:pPr>
        <w:spacing w:after="0" w:line="240" w:lineRule="auto"/>
      </w:pPr>
      <w:r>
        <w:separator/>
      </w:r>
    </w:p>
  </w:footnote>
  <w:footnote w:type="continuationSeparator" w:id="0">
    <w:p w:rsidR="006B28A6" w:rsidRDefault="006B28A6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447"/>
    <w:multiLevelType w:val="hybridMultilevel"/>
    <w:tmpl w:val="67EA0028"/>
    <w:lvl w:ilvl="0" w:tplc="2CB221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7"/>
    <w:rsid w:val="00040ECB"/>
    <w:rsid w:val="00047D5F"/>
    <w:rsid w:val="00067D7F"/>
    <w:rsid w:val="00070E0D"/>
    <w:rsid w:val="00094909"/>
    <w:rsid w:val="000B6EA6"/>
    <w:rsid w:val="00131734"/>
    <w:rsid w:val="00137C12"/>
    <w:rsid w:val="00145BC2"/>
    <w:rsid w:val="001D099F"/>
    <w:rsid w:val="00225D9D"/>
    <w:rsid w:val="002C67E9"/>
    <w:rsid w:val="002E045D"/>
    <w:rsid w:val="002E44FE"/>
    <w:rsid w:val="00321E01"/>
    <w:rsid w:val="00394A41"/>
    <w:rsid w:val="00414333"/>
    <w:rsid w:val="00466141"/>
    <w:rsid w:val="00496055"/>
    <w:rsid w:val="004A7637"/>
    <w:rsid w:val="004C074A"/>
    <w:rsid w:val="00525545"/>
    <w:rsid w:val="005454BB"/>
    <w:rsid w:val="00591C04"/>
    <w:rsid w:val="005D6C93"/>
    <w:rsid w:val="00636673"/>
    <w:rsid w:val="006B1C9E"/>
    <w:rsid w:val="006B28A6"/>
    <w:rsid w:val="006C1400"/>
    <w:rsid w:val="006E1191"/>
    <w:rsid w:val="006F1A45"/>
    <w:rsid w:val="00743516"/>
    <w:rsid w:val="00777990"/>
    <w:rsid w:val="00791DFB"/>
    <w:rsid w:val="007C1A4B"/>
    <w:rsid w:val="00832867"/>
    <w:rsid w:val="0089214B"/>
    <w:rsid w:val="00914D78"/>
    <w:rsid w:val="0096723B"/>
    <w:rsid w:val="00977E96"/>
    <w:rsid w:val="009A0685"/>
    <w:rsid w:val="009C2D22"/>
    <w:rsid w:val="009C696E"/>
    <w:rsid w:val="009E5E62"/>
    <w:rsid w:val="00AA5393"/>
    <w:rsid w:val="00B13D5C"/>
    <w:rsid w:val="00B276AB"/>
    <w:rsid w:val="00B716AC"/>
    <w:rsid w:val="00B937B0"/>
    <w:rsid w:val="00BA1215"/>
    <w:rsid w:val="00BC5017"/>
    <w:rsid w:val="00BE5144"/>
    <w:rsid w:val="00C14BAE"/>
    <w:rsid w:val="00CF1D47"/>
    <w:rsid w:val="00DB0ADE"/>
    <w:rsid w:val="00DB4971"/>
    <w:rsid w:val="00DB60B8"/>
    <w:rsid w:val="00E917C4"/>
    <w:rsid w:val="00F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  <w:style w:type="paragraph" w:customStyle="1" w:styleId="Default">
    <w:name w:val="Default"/>
    <w:uiPriority w:val="99"/>
    <w:rsid w:val="00137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  <w:style w:type="paragraph" w:customStyle="1" w:styleId="Default">
    <w:name w:val="Default"/>
    <w:uiPriority w:val="99"/>
    <w:rsid w:val="00137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DZKEDRWC4H3N-23-49</_dlc_DocId>
    <_dlc_DocIdUrl xmlns="f77ef418-d542-4e29-bf71-35af04605024">
      <Url>http://www.hal.gov.tr/_layouts/DocIdRedir.aspx?ID=DZKEDRWC4H3N-23-49</Url>
      <Description>DZKEDRWC4H3N-23-49</Description>
    </_dlc_DocIdUrl>
  </documentManagement>
</p:properties>
</file>

<file path=customXml/itemProps1.xml><?xml version="1.0" encoding="utf-8"?>
<ds:datastoreItem xmlns:ds="http://schemas.openxmlformats.org/officeDocument/2006/customXml" ds:itemID="{B2FF8478-99C4-4B6C-B75C-069DFE336C53}"/>
</file>

<file path=customXml/itemProps2.xml><?xml version="1.0" encoding="utf-8"?>
<ds:datastoreItem xmlns:ds="http://schemas.openxmlformats.org/officeDocument/2006/customXml" ds:itemID="{802905F4-8DA6-4555-9EFA-454E7AEDA274}"/>
</file>

<file path=customXml/itemProps3.xml><?xml version="1.0" encoding="utf-8"?>
<ds:datastoreItem xmlns:ds="http://schemas.openxmlformats.org/officeDocument/2006/customXml" ds:itemID="{EFEFD403-03EB-4F65-BDFE-1A65DAC71C35}"/>
</file>

<file path=customXml/itemProps4.xml><?xml version="1.0" encoding="utf-8"?>
<ds:datastoreItem xmlns:ds="http://schemas.openxmlformats.org/officeDocument/2006/customXml" ds:itemID="{B47133E0-AD5E-42E6-99BE-EAB6224F5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erdem.karaman</dc:creator>
  <cp:lastModifiedBy>Ali Özer İleri</cp:lastModifiedBy>
  <cp:revision>2</cp:revision>
  <cp:lastPrinted>2012-08-03T15:26:00Z</cp:lastPrinted>
  <dcterms:created xsi:type="dcterms:W3CDTF">2012-08-07T06:58:00Z</dcterms:created>
  <dcterms:modified xsi:type="dcterms:W3CDTF">2012-08-07T06:58:00Z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caa042b6-120a-4eb2-9dcb-f901952a4bb5</vt:lpwstr>
  </property>
</Properties>
</file>